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918E" w14:textId="1D5EFBC8" w:rsidR="00FD26FF" w:rsidRPr="00A57682" w:rsidRDefault="006B644B" w:rsidP="00FD26FF">
      <w:pPr>
        <w:spacing w:after="0" w:line="240" w:lineRule="auto"/>
        <w:jc w:val="center"/>
        <w:rPr>
          <w:b/>
          <w:sz w:val="40"/>
          <w:szCs w:val="40"/>
        </w:rPr>
      </w:pPr>
      <w:r w:rsidRPr="00481271">
        <w:rPr>
          <w:b/>
          <w:sz w:val="40"/>
          <w:szCs w:val="40"/>
        </w:rPr>
        <w:t>20</w:t>
      </w:r>
      <w:r w:rsidR="00356A65">
        <w:rPr>
          <w:b/>
          <w:sz w:val="40"/>
          <w:szCs w:val="40"/>
        </w:rPr>
        <w:t>2</w:t>
      </w:r>
      <w:r w:rsidR="00A51D17">
        <w:rPr>
          <w:b/>
          <w:sz w:val="40"/>
          <w:szCs w:val="40"/>
        </w:rPr>
        <w:t>3</w:t>
      </w:r>
      <w:r w:rsidRPr="00481271">
        <w:rPr>
          <w:b/>
          <w:sz w:val="40"/>
          <w:szCs w:val="40"/>
        </w:rPr>
        <w:t xml:space="preserve"> </w:t>
      </w:r>
      <w:r w:rsidR="006B3A9B" w:rsidRPr="00481271">
        <w:rPr>
          <w:b/>
          <w:sz w:val="40"/>
          <w:szCs w:val="40"/>
        </w:rPr>
        <w:t>Sc</w:t>
      </w:r>
      <w:r w:rsidR="006B3A9B" w:rsidRPr="00A57682">
        <w:rPr>
          <w:b/>
          <w:sz w:val="40"/>
          <w:szCs w:val="40"/>
        </w:rPr>
        <w:t xml:space="preserve">hool of Engineering </w:t>
      </w:r>
      <w:r w:rsidRPr="00A57682">
        <w:rPr>
          <w:b/>
          <w:sz w:val="40"/>
          <w:szCs w:val="40"/>
        </w:rPr>
        <w:t>Awards</w:t>
      </w:r>
      <w:r w:rsidR="00FD26FF" w:rsidRPr="00A57682">
        <w:rPr>
          <w:b/>
          <w:sz w:val="40"/>
          <w:szCs w:val="40"/>
        </w:rPr>
        <w:t xml:space="preserve"> Banquet</w:t>
      </w:r>
    </w:p>
    <w:p w14:paraId="029CEF3F" w14:textId="77777777" w:rsidR="00481271" w:rsidRPr="00A57682" w:rsidRDefault="006B644B" w:rsidP="00FD26FF">
      <w:pPr>
        <w:spacing w:after="0" w:line="240" w:lineRule="auto"/>
        <w:jc w:val="center"/>
        <w:rPr>
          <w:b/>
          <w:sz w:val="40"/>
          <w:szCs w:val="40"/>
        </w:rPr>
      </w:pPr>
      <w:r w:rsidRPr="00A57682">
        <w:rPr>
          <w:b/>
          <w:sz w:val="40"/>
          <w:szCs w:val="40"/>
        </w:rPr>
        <w:t xml:space="preserve"> </w:t>
      </w:r>
      <w:r w:rsidR="00FD26FF" w:rsidRPr="00A57682">
        <w:rPr>
          <w:b/>
          <w:sz w:val="40"/>
          <w:szCs w:val="40"/>
          <w:u w:val="single"/>
        </w:rPr>
        <w:t>Order of Event</w:t>
      </w:r>
      <w:r w:rsidR="00FD26FF" w:rsidRPr="00A57682">
        <w:rPr>
          <w:b/>
          <w:sz w:val="40"/>
          <w:szCs w:val="40"/>
        </w:rPr>
        <w:t xml:space="preserve"> </w:t>
      </w:r>
    </w:p>
    <w:p w14:paraId="599304B3" w14:textId="77777777" w:rsidR="00FD26FF" w:rsidRPr="00A57682" w:rsidRDefault="00FD26FF" w:rsidP="00FD26FF">
      <w:pPr>
        <w:spacing w:line="240" w:lineRule="auto"/>
        <w:jc w:val="center"/>
        <w:rPr>
          <w:b/>
          <w:i/>
          <w:sz w:val="8"/>
          <w:szCs w:val="8"/>
        </w:rPr>
      </w:pPr>
    </w:p>
    <w:p w14:paraId="78282570" w14:textId="6657F22A" w:rsidR="006B3A9B" w:rsidRPr="00A57682" w:rsidRDefault="00A51D17" w:rsidP="00FD26FF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Mon</w:t>
      </w:r>
      <w:r w:rsidR="00333ABD" w:rsidRPr="00A57682">
        <w:rPr>
          <w:b/>
          <w:i/>
          <w:sz w:val="28"/>
          <w:szCs w:val="28"/>
        </w:rPr>
        <w:t>day</w:t>
      </w:r>
      <w:r w:rsidR="00481271" w:rsidRPr="00A57682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9</w:t>
      </w:r>
      <w:r w:rsidR="00481271" w:rsidRPr="00A57682">
        <w:rPr>
          <w:b/>
          <w:i/>
          <w:sz w:val="28"/>
          <w:szCs w:val="28"/>
        </w:rPr>
        <w:t>/</w:t>
      </w:r>
      <w:r>
        <w:rPr>
          <w:b/>
          <w:i/>
          <w:sz w:val="28"/>
          <w:szCs w:val="28"/>
        </w:rPr>
        <w:t>18</w:t>
      </w:r>
      <w:r w:rsidR="00481271" w:rsidRPr="00A57682">
        <w:rPr>
          <w:b/>
          <w:i/>
          <w:sz w:val="28"/>
          <w:szCs w:val="28"/>
        </w:rPr>
        <w:t>/20</w:t>
      </w:r>
      <w:r w:rsidR="00356A65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3</w:t>
      </w:r>
      <w:r w:rsidR="00481271" w:rsidRPr="00A57682">
        <w:rPr>
          <w:b/>
          <w:i/>
          <w:sz w:val="28"/>
          <w:szCs w:val="28"/>
        </w:rPr>
        <w:t xml:space="preserve"> ▪ </w:t>
      </w:r>
      <w:r w:rsidR="00356A65">
        <w:rPr>
          <w:b/>
          <w:i/>
          <w:sz w:val="28"/>
          <w:szCs w:val="28"/>
        </w:rPr>
        <w:t>Student Union</w:t>
      </w:r>
      <w:r w:rsidR="00481271" w:rsidRPr="00A57682">
        <w:rPr>
          <w:b/>
          <w:i/>
          <w:sz w:val="28"/>
          <w:szCs w:val="28"/>
        </w:rPr>
        <w:t xml:space="preserve"> Ballroom</w:t>
      </w:r>
      <w:r w:rsidR="00D83705" w:rsidRPr="00A57682">
        <w:rPr>
          <w:b/>
          <w:i/>
          <w:sz w:val="28"/>
          <w:szCs w:val="28"/>
        </w:rPr>
        <w:t xml:space="preserve"> ▪ 5:30pm</w:t>
      </w:r>
      <w:r w:rsidR="009E48A2">
        <w:rPr>
          <w:b/>
          <w:i/>
          <w:sz w:val="28"/>
          <w:szCs w:val="28"/>
        </w:rPr>
        <w:t xml:space="preserve"> – 7:30pm</w:t>
      </w:r>
    </w:p>
    <w:tbl>
      <w:tblPr>
        <w:tblW w:w="8240" w:type="dxa"/>
        <w:jc w:val="center"/>
        <w:tblLook w:val="04A0" w:firstRow="1" w:lastRow="0" w:firstColumn="1" w:lastColumn="0" w:noHBand="0" w:noVBand="1"/>
      </w:tblPr>
      <w:tblGrid>
        <w:gridCol w:w="1260"/>
        <w:gridCol w:w="4020"/>
        <w:gridCol w:w="2960"/>
      </w:tblGrid>
      <w:tr w:rsidR="00B4353B" w:rsidRPr="00B4353B" w14:paraId="763F0050" w14:textId="77777777" w:rsidTr="00B4353B">
        <w:trPr>
          <w:trHeight w:val="315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8343B" w14:textId="77777777" w:rsidR="00B4353B" w:rsidRPr="00B4353B" w:rsidRDefault="00B4353B" w:rsidP="00B43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353B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88D68" w14:textId="77777777" w:rsidR="00B4353B" w:rsidRPr="00B4353B" w:rsidRDefault="00B4353B" w:rsidP="00B43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353B">
              <w:rPr>
                <w:rFonts w:ascii="Calibri" w:eastAsia="Times New Roman" w:hAnsi="Calibri" w:cs="Calibri"/>
                <w:b/>
                <w:bCs/>
                <w:color w:val="000000"/>
              </w:rPr>
              <w:t>Who?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59DAE" w14:textId="77777777" w:rsidR="00B4353B" w:rsidRPr="00B4353B" w:rsidRDefault="00B4353B" w:rsidP="00B43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353B">
              <w:rPr>
                <w:rFonts w:ascii="Calibri" w:eastAsia="Times New Roman" w:hAnsi="Calibri" w:cs="Calibri"/>
                <w:b/>
                <w:bCs/>
                <w:color w:val="000000"/>
              </w:rPr>
              <w:t>Details</w:t>
            </w:r>
          </w:p>
        </w:tc>
      </w:tr>
      <w:tr w:rsidR="00B4353B" w:rsidRPr="00B4353B" w14:paraId="793415C1" w14:textId="77777777" w:rsidTr="00B4353B">
        <w:trPr>
          <w:trHeight w:val="124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BF0AD" w14:textId="77777777" w:rsidR="00B4353B" w:rsidRPr="00B4353B" w:rsidRDefault="00B4353B" w:rsidP="00B43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5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5:15pm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D012E" w14:textId="77777777" w:rsidR="00B4353B" w:rsidRPr="00B4353B" w:rsidRDefault="00B4353B" w:rsidP="00B4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5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Scholarship Recipients, donors,  faculty , staff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2FD82" w14:textId="77777777" w:rsidR="00B4353B" w:rsidRPr="00B4353B" w:rsidRDefault="00B4353B" w:rsidP="00B4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5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STUDENTS: upon arrival, please check in on Nexus and get a nametag. If you are 21 or older as of today, you will need a wristband if you wish to have beer or wine</w:t>
            </w:r>
          </w:p>
        </w:tc>
      </w:tr>
      <w:tr w:rsidR="00B4353B" w:rsidRPr="00B4353B" w14:paraId="2EC9EE96" w14:textId="77777777" w:rsidTr="00B4353B">
        <w:trPr>
          <w:trHeight w:val="85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374EC" w14:textId="77777777" w:rsidR="00B4353B" w:rsidRPr="00B4353B" w:rsidRDefault="00B4353B" w:rsidP="00B43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5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5:30pm to 6:30pm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9714D" w14:textId="77777777" w:rsidR="00B4353B" w:rsidRPr="00B4353B" w:rsidRDefault="00B4353B" w:rsidP="00B4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5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UConn Jazz Trio performs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8292" w14:textId="77777777" w:rsidR="00B4353B" w:rsidRPr="00B4353B" w:rsidRDefault="00B4353B" w:rsidP="00B4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5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Musical group performs. </w:t>
            </w:r>
          </w:p>
        </w:tc>
      </w:tr>
      <w:tr w:rsidR="00B4353B" w:rsidRPr="00B4353B" w14:paraId="0C951666" w14:textId="77777777" w:rsidTr="00B4353B">
        <w:trPr>
          <w:trHeight w:val="855"/>
          <w:jc w:val="center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2B847" w14:textId="77777777" w:rsidR="00B4353B" w:rsidRPr="00B4353B" w:rsidRDefault="00B4353B" w:rsidP="00B43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5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6:30pm to 7:00pm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42FB9" w14:textId="77777777" w:rsidR="00B4353B" w:rsidRPr="00B4353B" w:rsidRDefault="00B4353B" w:rsidP="00B4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5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Burkey, Associate Dean Undergraduate Education &amp; Diversity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77AF6" w14:textId="77777777" w:rsidR="00B4353B" w:rsidRPr="00B4353B" w:rsidRDefault="00B4353B" w:rsidP="00B4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5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Overview of Program, and introduction of the Provost and the Dean</w:t>
            </w:r>
          </w:p>
        </w:tc>
      </w:tr>
      <w:tr w:rsidR="00B4353B" w:rsidRPr="00B4353B" w14:paraId="246936EA" w14:textId="77777777" w:rsidTr="00B4353B">
        <w:trPr>
          <w:trHeight w:val="315"/>
          <w:jc w:val="center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8F12A" w14:textId="77777777" w:rsidR="00B4353B" w:rsidRPr="00B4353B" w:rsidRDefault="00B4353B" w:rsidP="00B4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8B53E" w14:textId="77777777" w:rsidR="00B4353B" w:rsidRPr="00B4353B" w:rsidRDefault="00B4353B" w:rsidP="00B4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5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Dean Kazem Kazerounian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DF552" w14:textId="77777777" w:rsidR="00B4353B" w:rsidRPr="00B4353B" w:rsidRDefault="00B4353B" w:rsidP="00B4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5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Welcoming Remarks </w:t>
            </w:r>
          </w:p>
        </w:tc>
      </w:tr>
      <w:tr w:rsidR="00B4353B" w:rsidRPr="00B4353B" w14:paraId="75D8230B" w14:textId="77777777" w:rsidTr="00B4353B">
        <w:trPr>
          <w:trHeight w:val="315"/>
          <w:jc w:val="center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C669A" w14:textId="77777777" w:rsidR="00B4353B" w:rsidRPr="00B4353B" w:rsidRDefault="00B4353B" w:rsidP="00B4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9199C" w14:textId="77777777" w:rsidR="00B4353B" w:rsidRPr="00B4353B" w:rsidRDefault="00B4353B" w:rsidP="00B4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5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Provost Anne D’Alleva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82C4C" w14:textId="77777777" w:rsidR="00B4353B" w:rsidRPr="00B4353B" w:rsidRDefault="00B4353B" w:rsidP="00B4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5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Welcoming Remarks </w:t>
            </w:r>
          </w:p>
        </w:tc>
      </w:tr>
      <w:tr w:rsidR="00B4353B" w:rsidRPr="00B4353B" w14:paraId="35463904" w14:textId="77777777" w:rsidTr="00B4353B">
        <w:trPr>
          <w:trHeight w:val="525"/>
          <w:jc w:val="center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5491D" w14:textId="77777777" w:rsidR="00B4353B" w:rsidRPr="00B4353B" w:rsidRDefault="00B4353B" w:rsidP="00B4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2E1EF" w14:textId="77777777" w:rsidR="00B4353B" w:rsidRPr="00B4353B" w:rsidRDefault="00B4353B" w:rsidP="00B4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5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Dean Kazem Kazerounian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26629" w14:textId="77777777" w:rsidR="00B4353B" w:rsidRPr="00B4353B" w:rsidRDefault="00B4353B" w:rsidP="00B4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5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of the Industry speaker</w:t>
            </w:r>
          </w:p>
        </w:tc>
      </w:tr>
      <w:tr w:rsidR="00B4353B" w:rsidRPr="00B4353B" w14:paraId="370E2BAA" w14:textId="77777777" w:rsidTr="00B4353B">
        <w:trPr>
          <w:trHeight w:val="750"/>
          <w:jc w:val="center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62DAF" w14:textId="77777777" w:rsidR="00B4353B" w:rsidRPr="00B4353B" w:rsidRDefault="00B4353B" w:rsidP="00B4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38D9C" w14:textId="77777777" w:rsidR="00B4353B" w:rsidRPr="00B4353B" w:rsidRDefault="00B4353B" w:rsidP="00B4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5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Keynote speaker: Victor Coppola, </w:t>
            </w:r>
            <w:r w:rsidRPr="00B4353B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Vice President, Product Management &amp; Marketing at Belimo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C56E3" w14:textId="77777777" w:rsidR="00B4353B" w:rsidRPr="00B4353B" w:rsidRDefault="00B4353B" w:rsidP="00B4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5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Industry Speaker Keynote Address</w:t>
            </w:r>
          </w:p>
        </w:tc>
      </w:tr>
      <w:tr w:rsidR="00B4353B" w:rsidRPr="00B4353B" w14:paraId="0FC9431A" w14:textId="77777777" w:rsidTr="00B4353B">
        <w:trPr>
          <w:trHeight w:val="525"/>
          <w:jc w:val="center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DF37F" w14:textId="77777777" w:rsidR="00B4353B" w:rsidRPr="00B4353B" w:rsidRDefault="00B4353B" w:rsidP="00B4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327B3" w14:textId="77777777" w:rsidR="00B4353B" w:rsidRPr="00B4353B" w:rsidRDefault="00B4353B" w:rsidP="00B4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5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Burkey, Associate Dean Undergraduate Education &amp; Diversity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6F2B2" w14:textId="77777777" w:rsidR="00B4353B" w:rsidRPr="00B4353B" w:rsidRDefault="00B4353B" w:rsidP="00B4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5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Closing remarks</w:t>
            </w:r>
          </w:p>
        </w:tc>
      </w:tr>
      <w:tr w:rsidR="00B4353B" w:rsidRPr="00B4353B" w14:paraId="47EF3D67" w14:textId="77777777" w:rsidTr="00B4353B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FE4E8" w14:textId="77777777" w:rsidR="00B4353B" w:rsidRPr="00B4353B" w:rsidRDefault="00B4353B" w:rsidP="00B43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5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7:30pm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D756A" w14:textId="77777777" w:rsidR="00B4353B" w:rsidRPr="00B4353B" w:rsidRDefault="00B4353B" w:rsidP="00B4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5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E5B3D" w14:textId="77777777" w:rsidR="00B4353B" w:rsidRPr="00B4353B" w:rsidRDefault="00B4353B" w:rsidP="00B435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435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EVENT CONCLUDED</w:t>
            </w:r>
          </w:p>
        </w:tc>
      </w:tr>
    </w:tbl>
    <w:p w14:paraId="6B019778" w14:textId="77777777" w:rsidR="00FD26FF" w:rsidRDefault="00FD26FF">
      <w:pPr>
        <w:pStyle w:val="NoSpacing"/>
        <w:rPr>
          <w:sz w:val="20"/>
          <w:szCs w:val="20"/>
        </w:rPr>
      </w:pPr>
    </w:p>
    <w:p w14:paraId="371CCDA8" w14:textId="1481DE7E" w:rsidR="005957C5" w:rsidRDefault="00B4353B" w:rsidP="00980D81">
      <w:pPr>
        <w:pStyle w:val="NoSpacing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Bar, </w:t>
      </w:r>
      <w:r w:rsidR="00396F8D" w:rsidRPr="00980D81">
        <w:rPr>
          <w:i/>
          <w:sz w:val="20"/>
          <w:szCs w:val="20"/>
        </w:rPr>
        <w:t>B</w:t>
      </w:r>
      <w:r w:rsidR="005957C5" w:rsidRPr="00980D81">
        <w:rPr>
          <w:i/>
          <w:sz w:val="20"/>
          <w:szCs w:val="20"/>
        </w:rPr>
        <w:t xml:space="preserve">uffet </w:t>
      </w:r>
      <w:r w:rsidR="00FD26FF" w:rsidRPr="00980D81">
        <w:rPr>
          <w:i/>
          <w:sz w:val="20"/>
          <w:szCs w:val="20"/>
        </w:rPr>
        <w:t xml:space="preserve">&amp; Carving Station </w:t>
      </w:r>
      <w:r w:rsidR="005957C5" w:rsidRPr="00980D81">
        <w:rPr>
          <w:i/>
          <w:sz w:val="20"/>
          <w:szCs w:val="20"/>
        </w:rPr>
        <w:t>opens at 5:30pm</w:t>
      </w:r>
      <w:r w:rsidR="00396F8D" w:rsidRPr="00980D81">
        <w:rPr>
          <w:i/>
          <w:sz w:val="20"/>
          <w:szCs w:val="20"/>
        </w:rPr>
        <w:t xml:space="preserve"> </w:t>
      </w:r>
    </w:p>
    <w:p w14:paraId="6E4C979E" w14:textId="0B617C77" w:rsidR="00590456" w:rsidRDefault="00590456" w:rsidP="00980D81">
      <w:pPr>
        <w:pStyle w:val="NoSpacing"/>
        <w:jc w:val="center"/>
        <w:rPr>
          <w:i/>
          <w:sz w:val="20"/>
          <w:szCs w:val="20"/>
        </w:rPr>
      </w:pPr>
    </w:p>
    <w:p w14:paraId="35F0A2A5" w14:textId="77777777" w:rsidR="00590456" w:rsidRDefault="00590456" w:rsidP="00980D81">
      <w:pPr>
        <w:pStyle w:val="NoSpacing"/>
        <w:jc w:val="center"/>
        <w:rPr>
          <w:i/>
          <w:sz w:val="20"/>
          <w:szCs w:val="20"/>
        </w:rPr>
      </w:pPr>
    </w:p>
    <w:p w14:paraId="062338AA" w14:textId="104197BE" w:rsidR="007F654A" w:rsidRDefault="007F654A" w:rsidP="00980D81">
      <w:pPr>
        <w:pStyle w:val="NoSpacing"/>
        <w:jc w:val="center"/>
        <w:rPr>
          <w:i/>
          <w:sz w:val="20"/>
          <w:szCs w:val="20"/>
        </w:rPr>
      </w:pPr>
    </w:p>
    <w:p w14:paraId="3F672087" w14:textId="77777777" w:rsidR="007F654A" w:rsidRDefault="007F654A" w:rsidP="00980D81">
      <w:pPr>
        <w:pStyle w:val="NoSpacing"/>
        <w:jc w:val="center"/>
        <w:rPr>
          <w:i/>
          <w:sz w:val="20"/>
          <w:szCs w:val="20"/>
        </w:rPr>
      </w:pPr>
    </w:p>
    <w:p w14:paraId="08696CFC" w14:textId="77777777" w:rsidR="003D1ACE" w:rsidRPr="00980D81" w:rsidRDefault="003D1ACE" w:rsidP="00980D81">
      <w:pPr>
        <w:pStyle w:val="NoSpacing"/>
        <w:jc w:val="center"/>
        <w:rPr>
          <w:i/>
          <w:sz w:val="20"/>
          <w:szCs w:val="20"/>
        </w:rPr>
      </w:pPr>
    </w:p>
    <w:sectPr w:rsidR="003D1ACE" w:rsidRPr="00980D81" w:rsidSect="00FD26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4B"/>
    <w:rsid w:val="000072E7"/>
    <w:rsid w:val="0007151E"/>
    <w:rsid w:val="00086F0E"/>
    <w:rsid w:val="00111543"/>
    <w:rsid w:val="00145A55"/>
    <w:rsid w:val="00156BD9"/>
    <w:rsid w:val="001656B1"/>
    <w:rsid w:val="001A11CE"/>
    <w:rsid w:val="001B7D74"/>
    <w:rsid w:val="001C2D51"/>
    <w:rsid w:val="001E7F9B"/>
    <w:rsid w:val="0022592D"/>
    <w:rsid w:val="002326E9"/>
    <w:rsid w:val="00263511"/>
    <w:rsid w:val="002710AD"/>
    <w:rsid w:val="00271AF3"/>
    <w:rsid w:val="00273C5A"/>
    <w:rsid w:val="00277BD2"/>
    <w:rsid w:val="00293DA2"/>
    <w:rsid w:val="0033067C"/>
    <w:rsid w:val="00333ABD"/>
    <w:rsid w:val="00356A65"/>
    <w:rsid w:val="00396F8D"/>
    <w:rsid w:val="003B4571"/>
    <w:rsid w:val="003C4303"/>
    <w:rsid w:val="003D1ACE"/>
    <w:rsid w:val="004077FB"/>
    <w:rsid w:val="0041202E"/>
    <w:rsid w:val="00433177"/>
    <w:rsid w:val="00464984"/>
    <w:rsid w:val="00481271"/>
    <w:rsid w:val="004B729B"/>
    <w:rsid w:val="005352D1"/>
    <w:rsid w:val="005371FC"/>
    <w:rsid w:val="00553CC0"/>
    <w:rsid w:val="00567233"/>
    <w:rsid w:val="00590456"/>
    <w:rsid w:val="005957C5"/>
    <w:rsid w:val="00596454"/>
    <w:rsid w:val="005F02F4"/>
    <w:rsid w:val="00613B83"/>
    <w:rsid w:val="00624342"/>
    <w:rsid w:val="00633957"/>
    <w:rsid w:val="0065078E"/>
    <w:rsid w:val="006956DA"/>
    <w:rsid w:val="006B2A7D"/>
    <w:rsid w:val="006B3A9B"/>
    <w:rsid w:val="006B644B"/>
    <w:rsid w:val="006D166F"/>
    <w:rsid w:val="006D4855"/>
    <w:rsid w:val="006F6129"/>
    <w:rsid w:val="00700DAD"/>
    <w:rsid w:val="00702BD9"/>
    <w:rsid w:val="00717495"/>
    <w:rsid w:val="00765DF7"/>
    <w:rsid w:val="00772D15"/>
    <w:rsid w:val="00790DC0"/>
    <w:rsid w:val="007F0730"/>
    <w:rsid w:val="007F654A"/>
    <w:rsid w:val="00801D37"/>
    <w:rsid w:val="0080493D"/>
    <w:rsid w:val="009223A2"/>
    <w:rsid w:val="00980D81"/>
    <w:rsid w:val="009D2719"/>
    <w:rsid w:val="009E48A2"/>
    <w:rsid w:val="009F4BF0"/>
    <w:rsid w:val="009F7A04"/>
    <w:rsid w:val="00A30091"/>
    <w:rsid w:val="00A51D17"/>
    <w:rsid w:val="00A57682"/>
    <w:rsid w:val="00A7387E"/>
    <w:rsid w:val="00AB126A"/>
    <w:rsid w:val="00AD3971"/>
    <w:rsid w:val="00AE1FB3"/>
    <w:rsid w:val="00AE7672"/>
    <w:rsid w:val="00B0486F"/>
    <w:rsid w:val="00B308D6"/>
    <w:rsid w:val="00B312E7"/>
    <w:rsid w:val="00B40588"/>
    <w:rsid w:val="00B42B33"/>
    <w:rsid w:val="00B4353B"/>
    <w:rsid w:val="00B91B8D"/>
    <w:rsid w:val="00B93FB8"/>
    <w:rsid w:val="00BD69AB"/>
    <w:rsid w:val="00C46A7D"/>
    <w:rsid w:val="00C649BC"/>
    <w:rsid w:val="00C74316"/>
    <w:rsid w:val="00C85E9F"/>
    <w:rsid w:val="00C8710F"/>
    <w:rsid w:val="00CA6445"/>
    <w:rsid w:val="00CC23AD"/>
    <w:rsid w:val="00D1785D"/>
    <w:rsid w:val="00D83705"/>
    <w:rsid w:val="00DE092E"/>
    <w:rsid w:val="00F33969"/>
    <w:rsid w:val="00F35FAE"/>
    <w:rsid w:val="00F62450"/>
    <w:rsid w:val="00FB61A0"/>
    <w:rsid w:val="00FD26FF"/>
    <w:rsid w:val="00FE00DC"/>
    <w:rsid w:val="00FF33C9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63842"/>
  <w15:chartTrackingRefBased/>
  <w15:docId w15:val="{0511E338-A78B-4078-9D17-B2306D03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4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7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F9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B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17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45EB2-073D-41C8-A3ED-4E0EBD55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Bullock</dc:creator>
  <cp:keywords/>
  <dc:description/>
  <cp:lastModifiedBy>Bullock, Monica</cp:lastModifiedBy>
  <cp:revision>3</cp:revision>
  <cp:lastPrinted>2019-10-10T13:00:00Z</cp:lastPrinted>
  <dcterms:created xsi:type="dcterms:W3CDTF">2023-09-18T13:17:00Z</dcterms:created>
  <dcterms:modified xsi:type="dcterms:W3CDTF">2023-09-18T13:29:00Z</dcterms:modified>
</cp:coreProperties>
</file>